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A0E26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T1AW5 - Words ending /shuhn/ spelt -tion.(Year 4 revision)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8ED9715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made a profit from her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injection, invention, intervention, inflation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C9BADA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an __________________________ at the dentist's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injection, invention, intervention, inflation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11F5D7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take immediate __________________________ to find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activation, hesitation, irritation, action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111F3B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no __________________________ in jumping in.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compete, hesitation, hesitate, hesitant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E80A60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project was nearing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completion, competition, comparison, competent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E2ECF4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came third in the hang gliding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competition, completion, comparison, competent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A90B94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teacher's __________________________ was clear.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explanation, explain, exploration, exhale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2E1CC8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I'm not sure of the __________________________ of this word.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pronoun, pronounce, pronunciation, proficient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1313B3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secretary was taking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dictation, proficient, fiction, friction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E79B35" w14:textId="77777777" w:rsidR="00C44868" w:rsidRPr="00EB3878" w:rsidRDefault="00C44868" w:rsidP="00C448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took up her __________________________ at the head of the table.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positive, imposition, profession, position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A37AAF9" w:rsidR="003725CF" w:rsidRPr="00C44868" w:rsidRDefault="00C44868" w:rsidP="00C44868"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Are you reading a __________________________ book?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fraction, friction, fiction, fishing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44868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D8111" w14:textId="77777777" w:rsidR="00E72E4C" w:rsidRDefault="00E72E4C">
      <w:pPr>
        <w:spacing w:after="0" w:line="240" w:lineRule="auto"/>
      </w:pPr>
      <w:r>
        <w:separator/>
      </w:r>
    </w:p>
  </w:endnote>
  <w:endnote w:type="continuationSeparator" w:id="0">
    <w:p w14:paraId="7C45E1AE" w14:textId="77777777" w:rsidR="00E72E4C" w:rsidRDefault="00E72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E72E4C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692B0" w14:textId="77777777" w:rsidR="00E72E4C" w:rsidRDefault="00E72E4C">
      <w:pPr>
        <w:spacing w:after="0" w:line="240" w:lineRule="auto"/>
      </w:pPr>
      <w:r>
        <w:separator/>
      </w:r>
    </w:p>
  </w:footnote>
  <w:footnote w:type="continuationSeparator" w:id="0">
    <w:p w14:paraId="67651D32" w14:textId="77777777" w:rsidR="00E72E4C" w:rsidRDefault="00E72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E72E4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E516A2" wp14:editId="20A21F5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C3BEF"/>
    <w:rsid w:val="00577183"/>
    <w:rsid w:val="005A225A"/>
    <w:rsid w:val="005F489B"/>
    <w:rsid w:val="006C10B1"/>
    <w:rsid w:val="007461F2"/>
    <w:rsid w:val="00746F3B"/>
    <w:rsid w:val="007A4297"/>
    <w:rsid w:val="008D0DE8"/>
    <w:rsid w:val="00A13873"/>
    <w:rsid w:val="00A37A96"/>
    <w:rsid w:val="00C148AF"/>
    <w:rsid w:val="00C44868"/>
    <w:rsid w:val="00E167ED"/>
    <w:rsid w:val="00E655A0"/>
    <w:rsid w:val="00E7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8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2024-10-15T16:52:00Z</dcterms:modified>
</cp:coreProperties>
</file>